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1E80D" w14:textId="4C04FFAF" w:rsidR="00C50835" w:rsidRDefault="000A74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8C74AA" wp14:editId="2273DF6B">
                <wp:simplePos x="0" y="0"/>
                <wp:positionH relativeFrom="column">
                  <wp:posOffset>2541600</wp:posOffset>
                </wp:positionH>
                <wp:positionV relativeFrom="paragraph">
                  <wp:posOffset>-432000</wp:posOffset>
                </wp:positionV>
                <wp:extent cx="3671825" cy="1328928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825" cy="1328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1E923" w14:textId="555B6EC6" w:rsidR="000A74F2" w:rsidRDefault="006C66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58F07" wp14:editId="7937B2E2">
                                  <wp:extent cx="3322377" cy="773955"/>
                                  <wp:effectExtent l="0" t="0" r="0" b="1270"/>
                                  <wp:docPr id="6" name="Picture 6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1439" cy="838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C74A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0.15pt;margin-top:-34pt;width:289.1pt;height:10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" fillcolor="white [3201]" stroked="f" strokeweight=".5pt">
                <v:textbox>
                  <w:txbxContent>
                    <w:p w14:paraId="78E1E923" w14:textId="555B6EC6" w:rsidR="000A74F2" w:rsidRDefault="006C6621">
                      <w:r>
                        <w:drawing>
                          <wp:inline distT="0" distB="0" distL="0" distR="0" wp14:anchorId="2FB58F07" wp14:editId="7937B2E2">
                            <wp:extent cx="3322377" cy="773955"/>
                            <wp:effectExtent l="0" t="0" r="0" b="1270"/>
                            <wp:docPr id="6" name="Picture 6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Tex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1439" cy="838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72652" wp14:editId="22392B47">
                <wp:simplePos x="0" y="0"/>
                <wp:positionH relativeFrom="column">
                  <wp:posOffset>-487680</wp:posOffset>
                </wp:positionH>
                <wp:positionV relativeFrom="paragraph">
                  <wp:posOffset>-621792</wp:posOffset>
                </wp:positionV>
                <wp:extent cx="2548128" cy="1011936"/>
                <wp:effectExtent l="0" t="0" r="508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128" cy="1011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E5280" w14:textId="035AEA20" w:rsidR="000A74F2" w:rsidRDefault="000A74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72652" id="Text Box 4" o:spid="_x0000_s1027" type="#_x0000_t202" style="position:absolute;margin-left:-38.4pt;margin-top:-48.95pt;width:200.65pt;height:7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" fillcolor="white [3201]" stroked="f" strokeweight=".5pt">
                <v:textbox>
                  <w:txbxContent>
                    <w:p w14:paraId="569E5280" w14:textId="035AEA20" w:rsidR="000A74F2" w:rsidRDefault="000A74F2"/>
                  </w:txbxContent>
                </v:textbox>
              </v:shape>
            </w:pict>
          </mc:Fallback>
        </mc:AlternateContent>
      </w:r>
    </w:p>
    <w:p w14:paraId="23852027" w14:textId="6AF62257" w:rsidR="000A74F2" w:rsidRDefault="000A74F2"/>
    <w:p w14:paraId="7F9060BB" w14:textId="60DBF352" w:rsidR="000A74F2" w:rsidRDefault="000A74F2"/>
    <w:p w14:paraId="711287B3" w14:textId="6EECC1FB" w:rsidR="000A74F2" w:rsidRDefault="000A74F2"/>
    <w:p w14:paraId="0BDAA004" w14:textId="5D39673C" w:rsidR="000A74F2" w:rsidRDefault="000A74F2"/>
    <w:p w14:paraId="77420DC4" w14:textId="56A3FFF7" w:rsidR="000A74F2" w:rsidRDefault="00FF3F8A" w:rsidP="000A74F2">
      <w:pPr>
        <w:jc w:val="center"/>
        <w:rPr>
          <w:b/>
          <w:sz w:val="36"/>
          <w:szCs w:val="36"/>
        </w:rPr>
      </w:pPr>
      <w:r>
        <w:rPr>
          <w:b/>
          <w:sz w:val="36"/>
        </w:rPr>
        <w:t>Lesson/Learning Study</w:t>
      </w:r>
    </w:p>
    <w:p w14:paraId="6C9F9A31" w14:textId="42A5E129" w:rsidR="00FF3F8A" w:rsidRPr="00FF3F8A" w:rsidRDefault="00FF3F8A" w:rsidP="000A74F2">
      <w:pPr>
        <w:jc w:val="center"/>
        <w:rPr>
          <w:bCs/>
          <w:sz w:val="28"/>
          <w:szCs w:val="28"/>
        </w:rPr>
      </w:pPr>
      <w:r>
        <w:rPr>
          <w:sz w:val="28"/>
        </w:rPr>
        <w:t>Informatie- en toestemmingsformulier voor de deelnemer</w:t>
      </w:r>
    </w:p>
    <w:p w14:paraId="34892419" w14:textId="77777777" w:rsidR="00FF3F8A" w:rsidRDefault="00FF3F8A" w:rsidP="00FF3F8A">
      <w:pPr>
        <w:rPr>
          <w:rFonts w:cstheme="minorHAnsi"/>
          <w:b/>
        </w:rPr>
      </w:pPr>
    </w:p>
    <w:p w14:paraId="40ACDB0E" w14:textId="77777777" w:rsidR="00FF3F8A" w:rsidRDefault="00FF3F8A" w:rsidP="00FF3F8A">
      <w:pPr>
        <w:rPr>
          <w:rFonts w:cstheme="minorHAnsi"/>
          <w:b/>
        </w:rPr>
      </w:pPr>
    </w:p>
    <w:p w14:paraId="71DD13AC" w14:textId="77777777" w:rsidR="00FF3F8A" w:rsidRDefault="00FF3F8A" w:rsidP="00FF3F8A">
      <w:pPr>
        <w:rPr>
          <w:rFonts w:cstheme="minorHAnsi"/>
          <w:b/>
        </w:rPr>
      </w:pPr>
    </w:p>
    <w:p w14:paraId="0216CB0B" w14:textId="425C8167" w:rsidR="00FF3F8A" w:rsidRPr="008D7E6A" w:rsidRDefault="00FF3F8A" w:rsidP="00FF3F8A">
      <w:pPr>
        <w:rPr>
          <w:rFonts w:cstheme="minorHAnsi"/>
          <w:b/>
        </w:rPr>
      </w:pPr>
      <w:r>
        <w:rPr>
          <w:b/>
        </w:rPr>
        <w:t>Naam:</w:t>
      </w:r>
    </w:p>
    <w:p w14:paraId="7628400A" w14:textId="77777777" w:rsidR="00FF3F8A" w:rsidRPr="008D7E6A" w:rsidRDefault="00FF3F8A" w:rsidP="00FF3F8A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2265"/>
      </w:tblGrid>
      <w:tr w:rsidR="00FF3F8A" w:rsidRPr="008D7E6A" w14:paraId="312D4C9E" w14:textId="77777777" w:rsidTr="0039584C">
        <w:tc>
          <w:tcPr>
            <w:tcW w:w="6745" w:type="dxa"/>
          </w:tcPr>
          <w:p w14:paraId="012DABFC" w14:textId="615D7DA8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 xml:space="preserve">Ik ga akkoord met deelname aan de Lesson/Learning Study </w:t>
            </w:r>
          </w:p>
        </w:tc>
        <w:tc>
          <w:tcPr>
            <w:tcW w:w="2265" w:type="dxa"/>
          </w:tcPr>
          <w:p w14:paraId="502B88D6" w14:textId="77777777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JA/NEE* doorhalen wat niet van toepassing is</w:t>
            </w:r>
          </w:p>
        </w:tc>
      </w:tr>
      <w:tr w:rsidR="00FF3F8A" w:rsidRPr="00656E25" w14:paraId="4A876BED" w14:textId="77777777" w:rsidTr="0039584C">
        <w:tc>
          <w:tcPr>
            <w:tcW w:w="6745" w:type="dxa"/>
          </w:tcPr>
          <w:p w14:paraId="31E1044B" w14:textId="00EB5E0B" w:rsidR="00FF3F8A" w:rsidRPr="00656E25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Ik geef toestemming voor een geanonimiseerd ‘Casusverhaal’ dat wordt ontwikkeld door de onderzoeker, op basis van de Lesson/Learning Study</w:t>
            </w:r>
          </w:p>
        </w:tc>
        <w:tc>
          <w:tcPr>
            <w:tcW w:w="2265" w:type="dxa"/>
          </w:tcPr>
          <w:p w14:paraId="206E823F" w14:textId="77777777" w:rsidR="00FF3F8A" w:rsidRPr="00656E25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JA/NEE</w:t>
            </w:r>
          </w:p>
        </w:tc>
      </w:tr>
      <w:tr w:rsidR="00FF3F8A" w:rsidRPr="008D7E6A" w14:paraId="0426701F" w14:textId="77777777" w:rsidTr="0039584C">
        <w:tc>
          <w:tcPr>
            <w:tcW w:w="6745" w:type="dxa"/>
          </w:tcPr>
          <w:p w14:paraId="4844300D" w14:textId="0A034658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 xml:space="preserve">Ik geef toestemming voor het delen van een geanonimiseerd ‘Casusverhaal’ op conferenties en evenementen, waar het onderzoek wordt verspreid </w:t>
            </w:r>
          </w:p>
        </w:tc>
        <w:tc>
          <w:tcPr>
            <w:tcW w:w="2265" w:type="dxa"/>
          </w:tcPr>
          <w:p w14:paraId="7AF42B1A" w14:textId="77777777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JA/NEE</w:t>
            </w:r>
          </w:p>
        </w:tc>
      </w:tr>
      <w:tr w:rsidR="00FF3F8A" w:rsidRPr="008D7E6A" w14:paraId="05FA152E" w14:textId="77777777" w:rsidTr="0039584C">
        <w:tc>
          <w:tcPr>
            <w:tcW w:w="6745" w:type="dxa"/>
          </w:tcPr>
          <w:p w14:paraId="51A8097C" w14:textId="7474A4CA" w:rsidR="00FF3F8A" w:rsidRPr="008D7E6A" w:rsidRDefault="00FF3F8A" w:rsidP="0039584C">
            <w:pPr>
              <w:rPr>
                <w:rFonts w:cstheme="minorHAnsi"/>
              </w:rPr>
            </w:pPr>
            <w:r>
              <w:rPr>
                <w:rFonts w:asciiTheme="minorHAnsi" w:hAnsiTheme="minorHAnsi"/>
                <w:sz w:val="24"/>
              </w:rPr>
              <w:t xml:space="preserve">Ik geef toestemming voor op passende wijze delen van gegevens uit de Lesson Study (geanonimiseerd) op sociale media </w:t>
            </w:r>
          </w:p>
        </w:tc>
        <w:tc>
          <w:tcPr>
            <w:tcW w:w="2265" w:type="dxa"/>
          </w:tcPr>
          <w:p w14:paraId="3680CB0A" w14:textId="77777777" w:rsidR="00FF3F8A" w:rsidRPr="00656E25" w:rsidRDefault="00FF3F8A" w:rsidP="0039584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JA/NEE</w:t>
            </w:r>
          </w:p>
        </w:tc>
      </w:tr>
      <w:tr w:rsidR="00FF3F8A" w:rsidRPr="008D7E6A" w14:paraId="1DCB750B" w14:textId="77777777" w:rsidTr="0039584C">
        <w:tc>
          <w:tcPr>
            <w:tcW w:w="6745" w:type="dxa"/>
          </w:tcPr>
          <w:p w14:paraId="660B3151" w14:textId="528ADE02" w:rsidR="00FF3F8A" w:rsidRPr="00656E25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Ik geef toestemming dat er in de projectblog (geanonimiseerd) wordt verwezen naar details van de Lesson Study</w:t>
            </w:r>
          </w:p>
        </w:tc>
        <w:tc>
          <w:tcPr>
            <w:tcW w:w="2265" w:type="dxa"/>
          </w:tcPr>
          <w:p w14:paraId="566FE5B0" w14:textId="466692CA" w:rsidR="00FF3F8A" w:rsidRPr="00656E25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JA/NEE</w:t>
            </w:r>
          </w:p>
        </w:tc>
      </w:tr>
      <w:tr w:rsidR="008E6D3F" w:rsidRPr="008D7E6A" w14:paraId="618DB426" w14:textId="77777777" w:rsidTr="0039584C">
        <w:tc>
          <w:tcPr>
            <w:tcW w:w="6745" w:type="dxa"/>
          </w:tcPr>
          <w:p w14:paraId="1E1A512F" w14:textId="2E85EA07" w:rsidR="008E6D3F" w:rsidRPr="008E6D3F" w:rsidRDefault="008E6D3F" w:rsidP="0039584C">
            <w:pPr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sz w:val="24"/>
              </w:rPr>
              <w:t>Ik geef toestemming dat (geanonimiseerde) opmerkingen met betrekking tot de Lesson/Learning Study veilig worden bewaard voor maximaal 10 jaar, en mogelijk worden gebruikt in toekomstig onderzoek</w:t>
            </w:r>
          </w:p>
        </w:tc>
        <w:tc>
          <w:tcPr>
            <w:tcW w:w="2265" w:type="dxa"/>
          </w:tcPr>
          <w:p w14:paraId="72A93CC8" w14:textId="2B94DD81" w:rsidR="008E6D3F" w:rsidRPr="008E6D3F" w:rsidRDefault="008E6D3F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JA/NEE</w:t>
            </w:r>
          </w:p>
        </w:tc>
      </w:tr>
    </w:tbl>
    <w:p w14:paraId="2155F440" w14:textId="77777777" w:rsidR="00FF3F8A" w:rsidRDefault="00FF3F8A" w:rsidP="00FF3F8A">
      <w:pPr>
        <w:rPr>
          <w:rFonts w:cstheme="minorHAnsi"/>
          <w:b/>
        </w:rPr>
      </w:pPr>
    </w:p>
    <w:p w14:paraId="2E16A15D" w14:textId="77777777" w:rsidR="00FF3F8A" w:rsidRDefault="00FF3F8A" w:rsidP="00FF3F8A">
      <w:pPr>
        <w:rPr>
          <w:rFonts w:cstheme="minorHAnsi"/>
          <w:b/>
        </w:rPr>
      </w:pPr>
      <w:r>
        <w:rPr>
          <w:b/>
        </w:rPr>
        <w:t>Op de hoogte blijven van het project</w:t>
      </w:r>
    </w:p>
    <w:p w14:paraId="71099D49" w14:textId="77777777" w:rsidR="00FF3F8A" w:rsidRDefault="00FF3F8A" w:rsidP="00FF3F8A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2265"/>
      </w:tblGrid>
      <w:tr w:rsidR="00FF3F8A" w:rsidRPr="008D7E6A" w14:paraId="1090601B" w14:textId="77777777" w:rsidTr="0039584C">
        <w:tc>
          <w:tcPr>
            <w:tcW w:w="6745" w:type="dxa"/>
          </w:tcPr>
          <w:p w14:paraId="18E3F574" w14:textId="77777777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Ik wil graag updates ontvangen over de voortgang van het project</w:t>
            </w:r>
          </w:p>
        </w:tc>
        <w:tc>
          <w:tcPr>
            <w:tcW w:w="2265" w:type="dxa"/>
          </w:tcPr>
          <w:p w14:paraId="7C4C2766" w14:textId="77777777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JA/NEE* doorhalen wat niet van toepassing is</w:t>
            </w:r>
          </w:p>
        </w:tc>
      </w:tr>
      <w:tr w:rsidR="00FF3F8A" w:rsidRPr="00656E25" w14:paraId="5934C9DC" w14:textId="77777777" w:rsidTr="0039584C">
        <w:tc>
          <w:tcPr>
            <w:tcW w:w="9010" w:type="dxa"/>
            <w:gridSpan w:val="2"/>
          </w:tcPr>
          <w:p w14:paraId="2DE018BA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Er mag met mij contact worden opgenomen over het project met behulp van de onderstaande gegevens</w:t>
            </w:r>
          </w:p>
          <w:p w14:paraId="09216F04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30B235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3166B4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3E0439" w14:textId="77777777" w:rsidR="00FF3F8A" w:rsidRPr="00656E25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930DDE1" w14:textId="77777777" w:rsidR="00FF3F8A" w:rsidRDefault="00FF3F8A" w:rsidP="00FF3F8A">
      <w:pPr>
        <w:rPr>
          <w:rFonts w:cstheme="minorHAnsi"/>
          <w:b/>
        </w:rPr>
      </w:pPr>
    </w:p>
    <w:p w14:paraId="42BCDC3A" w14:textId="77777777" w:rsidR="00FF3F8A" w:rsidRDefault="00FF3F8A" w:rsidP="00FF3F8A">
      <w:pPr>
        <w:rPr>
          <w:rFonts w:cstheme="minorHAnsi"/>
          <w:b/>
        </w:rPr>
      </w:pPr>
    </w:p>
    <w:p w14:paraId="159DB992" w14:textId="77589D49" w:rsidR="00C36F2E" w:rsidRDefault="003602D1">
      <w:pPr>
        <w:rPr>
          <w:color w:val="1F3864" w:themeColor="accent1" w:themeShade="80"/>
        </w:rPr>
      </w:pPr>
      <w:r>
        <w:rPr>
          <w:color w:val="1F3864" w:themeColor="accent1" w:themeShade="80"/>
        </w:rPr>
        <w:t>Handtekening --------------------------------------------------------------------------------</w:t>
      </w:r>
    </w:p>
    <w:p w14:paraId="1D96F66D" w14:textId="437885A5" w:rsidR="003602D1" w:rsidRDefault="003602D1">
      <w:pPr>
        <w:rPr>
          <w:color w:val="1F3864" w:themeColor="accent1" w:themeShade="80"/>
        </w:rPr>
      </w:pPr>
    </w:p>
    <w:p w14:paraId="01ABE0D0" w14:textId="1B9C6CAD" w:rsidR="003602D1" w:rsidRPr="00C36F2E" w:rsidRDefault="003602D1">
      <w:pPr>
        <w:rPr>
          <w:color w:val="1F3864" w:themeColor="accent1" w:themeShade="80"/>
        </w:rPr>
      </w:pPr>
      <w:r>
        <w:rPr>
          <w:color w:val="1F3864" w:themeColor="accent1" w:themeShade="80"/>
        </w:rPr>
        <w:t>Datum ------------------------------------------------------------------------------------</w:t>
      </w:r>
    </w:p>
    <w:sectPr w:rsidR="003602D1" w:rsidRPr="00C36F2E" w:rsidSect="003C7A47">
      <w:headerReference w:type="even" r:id="rId12"/>
      <w:headerReference w:type="first" r:id="rId13"/>
      <w:pgSz w:w="11900" w:h="16840"/>
      <w:pgMar w:top="1440" w:right="1440" w:bottom="1440" w:left="1440" w:header="708" w:footer="708" w:gutter="0"/>
      <w:pgBorders w:offsetFrom="page">
        <w:top w:val="single" w:sz="48" w:space="24" w:color="00A779"/>
        <w:left w:val="single" w:sz="48" w:space="24" w:color="00A779"/>
        <w:bottom w:val="single" w:sz="48" w:space="24" w:color="00A779"/>
        <w:right w:val="single" w:sz="48" w:space="24" w:color="00A77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E418E" w14:textId="77777777" w:rsidR="001A73D6" w:rsidRDefault="001A73D6" w:rsidP="003C7A47">
      <w:r>
        <w:separator/>
      </w:r>
    </w:p>
  </w:endnote>
  <w:endnote w:type="continuationSeparator" w:id="0">
    <w:p w14:paraId="445DC069" w14:textId="77777777" w:rsidR="001A73D6" w:rsidRDefault="001A73D6" w:rsidP="003C7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52C3" w14:textId="77777777" w:rsidR="001A73D6" w:rsidRDefault="001A73D6" w:rsidP="003C7A47">
      <w:r>
        <w:separator/>
      </w:r>
    </w:p>
  </w:footnote>
  <w:footnote w:type="continuationSeparator" w:id="0">
    <w:p w14:paraId="024907B0" w14:textId="77777777" w:rsidR="001A73D6" w:rsidRDefault="001A73D6" w:rsidP="003C7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5162C" w14:textId="6E2A4C9F" w:rsidR="003C7A47" w:rsidRDefault="00B37874">
    <w:pPr>
      <w:pStyle w:val="Header"/>
    </w:pPr>
    <w:r>
      <w:pict w14:anchorId="67CA73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rewriting_inclusion_2" style="position:absolute;margin-left:0;margin-top:0;width:450.75pt;height:503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writing_inclusion_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67E90" w14:textId="1923CF71" w:rsidR="003C7A47" w:rsidRDefault="00B37874">
    <w:pPr>
      <w:pStyle w:val="Header"/>
    </w:pPr>
    <w:r>
      <w:pict w14:anchorId="0DD9E7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rewriting_inclusion_2" style="position:absolute;margin-left:0;margin-top:0;width:450.75pt;height:503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writing_inclusion_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0A5B"/>
    <w:multiLevelType w:val="hybridMultilevel"/>
    <w:tmpl w:val="1010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63F55"/>
    <w:multiLevelType w:val="hybridMultilevel"/>
    <w:tmpl w:val="E86AB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46E09"/>
    <w:multiLevelType w:val="hybridMultilevel"/>
    <w:tmpl w:val="36ACD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8F23AC"/>
    <w:multiLevelType w:val="hybridMultilevel"/>
    <w:tmpl w:val="6FACA866"/>
    <w:lvl w:ilvl="0" w:tplc="C78E0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1C0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589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8C1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F21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C66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E8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2AA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70C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712311899">
    <w:abstractNumId w:val="2"/>
  </w:num>
  <w:num w:numId="2" w16cid:durableId="1198467716">
    <w:abstractNumId w:val="1"/>
  </w:num>
  <w:num w:numId="3" w16cid:durableId="1089084311">
    <w:abstractNumId w:val="3"/>
  </w:num>
  <w:num w:numId="4" w16cid:durableId="727725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4F2"/>
    <w:rsid w:val="00000216"/>
    <w:rsid w:val="00097B52"/>
    <w:rsid w:val="000A34D3"/>
    <w:rsid w:val="000A74F2"/>
    <w:rsid w:val="00192FF7"/>
    <w:rsid w:val="001A73D6"/>
    <w:rsid w:val="00237816"/>
    <w:rsid w:val="00250612"/>
    <w:rsid w:val="002E6736"/>
    <w:rsid w:val="002E6B79"/>
    <w:rsid w:val="002F7D39"/>
    <w:rsid w:val="003338AB"/>
    <w:rsid w:val="003602D1"/>
    <w:rsid w:val="003C7A47"/>
    <w:rsid w:val="003F7726"/>
    <w:rsid w:val="004247BF"/>
    <w:rsid w:val="004909B3"/>
    <w:rsid w:val="004A282D"/>
    <w:rsid w:val="004B685D"/>
    <w:rsid w:val="004D6E65"/>
    <w:rsid w:val="004E49BF"/>
    <w:rsid w:val="005A2BB9"/>
    <w:rsid w:val="006C6621"/>
    <w:rsid w:val="0075396C"/>
    <w:rsid w:val="007960C6"/>
    <w:rsid w:val="007B7623"/>
    <w:rsid w:val="00830F71"/>
    <w:rsid w:val="00831B41"/>
    <w:rsid w:val="00871572"/>
    <w:rsid w:val="008C340E"/>
    <w:rsid w:val="008D6B14"/>
    <w:rsid w:val="008E6D3F"/>
    <w:rsid w:val="00920103"/>
    <w:rsid w:val="009C3A3E"/>
    <w:rsid w:val="00A44F60"/>
    <w:rsid w:val="00A87F3F"/>
    <w:rsid w:val="00AC0F34"/>
    <w:rsid w:val="00B175E6"/>
    <w:rsid w:val="00B37874"/>
    <w:rsid w:val="00C36F2E"/>
    <w:rsid w:val="00C50835"/>
    <w:rsid w:val="00CE2D88"/>
    <w:rsid w:val="00DB0669"/>
    <w:rsid w:val="00E52D66"/>
    <w:rsid w:val="00E8206F"/>
    <w:rsid w:val="00F02AC8"/>
    <w:rsid w:val="00F95D17"/>
    <w:rsid w:val="00FC2307"/>
    <w:rsid w:val="00FF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3D169"/>
  <w15:chartTrackingRefBased/>
  <w15:docId w15:val="{84E0929C-6991-8842-BDF7-5147B929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5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34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4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7B5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7A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A47"/>
  </w:style>
  <w:style w:type="paragraph" w:styleId="Footer">
    <w:name w:val="footer"/>
    <w:basedOn w:val="Normal"/>
    <w:link w:val="FooterChar"/>
    <w:uiPriority w:val="99"/>
    <w:unhideWhenUsed/>
    <w:rsid w:val="003C7A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A47"/>
  </w:style>
  <w:style w:type="character" w:styleId="BookTitle">
    <w:name w:val="Book Title"/>
    <w:basedOn w:val="DefaultParagraphFont"/>
    <w:uiPriority w:val="33"/>
    <w:qFormat/>
    <w:rsid w:val="004E49BF"/>
    <w:rPr>
      <w:b/>
      <w:bCs/>
      <w:i/>
      <w:iCs/>
      <w:spacing w:val="5"/>
    </w:rPr>
  </w:style>
  <w:style w:type="table" w:styleId="TableGrid">
    <w:name w:val="Table Grid"/>
    <w:basedOn w:val="TableNormal"/>
    <w:rsid w:val="00FF3F8A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F3F8A"/>
  </w:style>
  <w:style w:type="paragraph" w:styleId="BalloonText">
    <w:name w:val="Balloon Text"/>
    <w:basedOn w:val="Normal"/>
    <w:link w:val="BalloonTextChar"/>
    <w:uiPriority w:val="99"/>
    <w:semiHidden/>
    <w:unhideWhenUsed/>
    <w:rsid w:val="009C3A3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3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30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9db407-8a7c-451f-9aa3-f06c4b82c143">
      <Terms xmlns="http://schemas.microsoft.com/office/infopath/2007/PartnerControls"/>
    </lcf76f155ced4ddcb4097134ff3c332f>
    <TaxCatchAll xmlns="6c299d80-e4d5-4613-8340-b097e38f8f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F7E8F07CC18147B1354B91C79D816C" ma:contentTypeVersion="17" ma:contentTypeDescription="Create a new document." ma:contentTypeScope="" ma:versionID="9745116c324ecc3ec51af0b07a5b3ecd">
  <xsd:schema xmlns:xsd="http://www.w3.org/2001/XMLSchema" xmlns:xs="http://www.w3.org/2001/XMLSchema" xmlns:p="http://schemas.microsoft.com/office/2006/metadata/properties" xmlns:ns2="139db407-8a7c-451f-9aa3-f06c4b82c143" xmlns:ns3="6c299d80-e4d5-4613-8340-b097e38f8f6f" targetNamespace="http://schemas.microsoft.com/office/2006/metadata/properties" ma:root="true" ma:fieldsID="002138f04575845f130ac4814bef0ab5" ns2:_="" ns3:_="">
    <xsd:import namespace="139db407-8a7c-451f-9aa3-f06c4b82c143"/>
    <xsd:import namespace="6c299d80-e4d5-4613-8340-b097e38f8f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9db407-8a7c-451f-9aa3-f06c4b82c1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afea94-d6c1-4960-b55a-2258e06038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99d80-e4d5-4613-8340-b097e38f8f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bfa091-194b-4ab7-86e3-e1537a521215}" ma:internalName="TaxCatchAll" ma:showField="CatchAllData" ma:web="6c299d80-e4d5-4613-8340-b097e38f8f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FF1853-802E-4E7E-B00E-90BCEDE25384}">
  <ds:schemaRefs>
    <ds:schemaRef ds:uri="http://schemas.microsoft.com/office/2006/metadata/properties"/>
    <ds:schemaRef ds:uri="http://schemas.microsoft.com/office/infopath/2007/PartnerControls"/>
    <ds:schemaRef ds:uri="139db407-8a7c-451f-9aa3-f06c4b82c143"/>
    <ds:schemaRef ds:uri="6c299d80-e4d5-4613-8340-b097e38f8f6f"/>
  </ds:schemaRefs>
</ds:datastoreItem>
</file>

<file path=customXml/itemProps2.xml><?xml version="1.0" encoding="utf-8"?>
<ds:datastoreItem xmlns:ds="http://schemas.openxmlformats.org/officeDocument/2006/customXml" ds:itemID="{36D9D27C-2F27-45D1-B826-892D05521B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06810F-DEDA-427A-B703-70F987B46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9db407-8a7c-451f-9aa3-f06c4b82c143"/>
    <ds:schemaRef ds:uri="6c299d80-e4d5-4613-8340-b097e38f8f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Edwards</dc:creator>
  <cp:keywords/>
  <dc:description/>
  <cp:lastModifiedBy>Charlotte Graver</cp:lastModifiedBy>
  <cp:revision>4</cp:revision>
  <cp:lastPrinted>2019-10-07T18:52:00Z</cp:lastPrinted>
  <dcterms:created xsi:type="dcterms:W3CDTF">2023-04-25T15:58:00Z</dcterms:created>
  <dcterms:modified xsi:type="dcterms:W3CDTF">2023-08-08T06:54:00Z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0x0101009CF7E8F07CC18147B1354B91C79D816C</vt:lpwstr>
  </property>
  <property fmtid="{D5CDD505-2E9C-101B-9397-08002B2CF9AE}" pid="3" name="MediaServiceImageTags">
    <vt:lpwstr/>
  </property>
</Properties>
</file>